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8C5ED62" w14:textId="77777777" w:rsidR="0008314A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08314A">
              <w:t xml:space="preserve"> Manufacturing</w:t>
            </w:r>
            <w:r w:rsidR="00A35579">
              <w:t xml:space="preserve"> Technology</w:t>
            </w:r>
            <w:r w:rsidR="0008314A">
              <w:t xml:space="preserve">” </w:t>
            </w:r>
          </w:p>
          <w:p w14:paraId="189FFEB0" w14:textId="32412466" w:rsidR="00074E91" w:rsidRDefault="009970DA" w:rsidP="002C2CE3">
            <w:pPr>
              <w:pStyle w:val="Title"/>
            </w:pPr>
            <w:r>
              <w:t>(</w:t>
            </w:r>
            <w:r w:rsidR="0008314A">
              <w:t xml:space="preserve">Garments </w:t>
            </w:r>
            <w:r>
              <w:t>Assistant</w:t>
            </w:r>
            <w:r w:rsidR="0008314A">
              <w:t xml:space="preserve"> Supervisor)</w:t>
            </w:r>
          </w:p>
          <w:p w14:paraId="6E66C52F" w14:textId="4CFA5C7C" w:rsidR="00061D7D" w:rsidRPr="009B4E61" w:rsidRDefault="00074E91" w:rsidP="002C2CE3">
            <w:pPr>
              <w:pStyle w:val="Title"/>
            </w:pPr>
            <w:r>
              <w:t>L4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6EDB3DA4" w:rsidR="00061D7D" w:rsidRPr="009B4E61" w:rsidRDefault="001C0E6D" w:rsidP="002C2CE3">
            <w:pPr>
              <w:pStyle w:val="Subtitle"/>
            </w:pPr>
            <w:r w:rsidRPr="009B4E61">
              <w:rPr>
                <w:noProof/>
              </w:rPr>
              <w:drawing>
                <wp:inline distT="0" distB="0" distL="0" distR="0" wp14:anchorId="6BD89E5B" wp14:editId="70400AE8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1C8D44DA" w:rsidR="00061D7D" w:rsidRPr="009B4E61" w:rsidRDefault="00061D7D" w:rsidP="002C2CE3">
            <w:pPr>
              <w:pStyle w:val="NAVTTC"/>
            </w:pP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5D5B4A19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6A6F4F">
              <w:t>Level 4</w:t>
            </w:r>
            <w:r w:rsidR="00BA1D9A">
              <w:t xml:space="preserve">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>Garments</w:t>
            </w:r>
            <w:r w:rsidR="00BA1D9A">
              <w:rPr>
                <w:b/>
                <w:sz w:val="18"/>
              </w:rPr>
              <w:t xml:space="preserve"> Manufacturing</w:t>
            </w:r>
            <w:r w:rsidR="00A35579" w:rsidRPr="00A35579">
              <w:rPr>
                <w:b/>
                <w:sz w:val="18"/>
              </w:rPr>
              <w:t xml:space="preserve"> Technology</w:t>
            </w:r>
            <w:r w:rsidR="008057F5">
              <w:rPr>
                <w:b/>
                <w:sz w:val="18"/>
              </w:rPr>
              <w:t xml:space="preserve"> (</w:t>
            </w:r>
            <w:r w:rsidR="00E3595A">
              <w:rPr>
                <w:b/>
                <w:sz w:val="18"/>
              </w:rPr>
              <w:t>G</w:t>
            </w:r>
            <w:r w:rsidR="006A6F4F">
              <w:rPr>
                <w:b/>
                <w:sz w:val="18"/>
              </w:rPr>
              <w:t>arment</w:t>
            </w:r>
            <w:r w:rsidR="001F0A77">
              <w:rPr>
                <w:b/>
                <w:sz w:val="18"/>
              </w:rPr>
              <w:t xml:space="preserve"> </w:t>
            </w:r>
            <w:r w:rsidR="001F0A77">
              <w:rPr>
                <w:b/>
                <w:sz w:val="18"/>
              </w:rPr>
              <w:t>Assistant</w:t>
            </w:r>
            <w:r w:rsidR="006A6F4F">
              <w:rPr>
                <w:b/>
                <w:sz w:val="18"/>
              </w:rPr>
              <w:t xml:space="preserve"> </w:t>
            </w:r>
            <w:r w:rsidR="001F0A77">
              <w:rPr>
                <w:b/>
                <w:sz w:val="18"/>
              </w:rPr>
              <w:t>Supervisor</w:t>
            </w:r>
            <w:r w:rsidR="008057F5"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1A860A3B" w:rsidR="00C02D06" w:rsidRDefault="00C02D06" w:rsidP="002C2CE3">
            <w:r>
              <w:t>Level:</w:t>
            </w:r>
            <w:r w:rsidR="006A6F4F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1474C2C" w:rsidR="00F45D15" w:rsidRDefault="00016271" w:rsidP="002C2CE3">
            <w:r>
              <w:rPr>
                <w:bCs/>
              </w:rPr>
              <w:t>Develop</w:t>
            </w:r>
            <w:r w:rsidR="006A6F4F">
              <w:rPr>
                <w:bCs/>
              </w:rPr>
              <w:t xml:space="preserve"> a Garment for Men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2C74593D" w14:textId="34FA41B2" w:rsidR="007E53F2" w:rsidRDefault="00FB229D" w:rsidP="007E53F2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074E91">
              <w:t>Develop ONE garment each under following</w:t>
            </w:r>
            <w:r w:rsidR="009D7651">
              <w:t xml:space="preserve"> garment looks on A3 </w:t>
            </w:r>
            <w:r w:rsidR="00E0342C">
              <w:t>size sheet in 9</w:t>
            </w:r>
            <w:r w:rsidR="009D7651">
              <w:t>0 minutes using elements and principles of design including:</w:t>
            </w:r>
          </w:p>
          <w:p w14:paraId="28332749" w14:textId="0BD49A7D" w:rsidR="009D7651" w:rsidRDefault="006A6F4F" w:rsidP="009D7651">
            <w:pPr>
              <w:pStyle w:val="ListParagraph"/>
              <w:numPr>
                <w:ilvl w:val="0"/>
                <w:numId w:val="17"/>
              </w:numPr>
            </w:pPr>
            <w:r>
              <w:t>Street Wear</w:t>
            </w:r>
          </w:p>
          <w:p w14:paraId="40937412" w14:textId="12F6D2A9" w:rsidR="009D7651" w:rsidRDefault="009D7651" w:rsidP="009D7651">
            <w:pPr>
              <w:pStyle w:val="ListParagraph"/>
              <w:numPr>
                <w:ilvl w:val="0"/>
                <w:numId w:val="17"/>
              </w:numPr>
            </w:pPr>
            <w:r>
              <w:t>Sports</w:t>
            </w:r>
          </w:p>
          <w:p w14:paraId="38A692AC" w14:textId="3EB05631" w:rsidR="009D7651" w:rsidRDefault="009D7651" w:rsidP="006A6F4F">
            <w:pPr>
              <w:pStyle w:val="ListParagraph"/>
              <w:numPr>
                <w:ilvl w:val="0"/>
                <w:numId w:val="17"/>
              </w:numPr>
            </w:pPr>
            <w:r>
              <w:t>Army</w:t>
            </w:r>
          </w:p>
          <w:p w14:paraId="4D65B19D" w14:textId="6CF6F519" w:rsidR="009D7651" w:rsidRDefault="009D7651" w:rsidP="009D7651">
            <w:r>
              <w:t>You need to render these designs using different media and materials.</w:t>
            </w:r>
          </w:p>
          <w:p w14:paraId="7D286E07" w14:textId="77777777" w:rsidR="00186BCC" w:rsidRPr="00186BCC" w:rsidRDefault="00186BCC" w:rsidP="00186BCC">
            <w:pPr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6DBBCC18" w14:textId="77777777" w:rsidR="007C2200" w:rsidRPr="00E863BE" w:rsidRDefault="007C2200" w:rsidP="007C2200">
            <w:pPr>
              <w:rPr>
                <w:b/>
                <w:szCs w:val="20"/>
              </w:rPr>
            </w:pPr>
            <w:r w:rsidRPr="00E863BE">
              <w:rPr>
                <w:b/>
                <w:szCs w:val="20"/>
              </w:rPr>
              <w:t>Assessment Task 1</w:t>
            </w:r>
          </w:p>
          <w:p w14:paraId="589194C7" w14:textId="0C5FDDC7" w:rsidR="007C2200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1: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Select tools and materials for drawing basic figure.</w:t>
            </w:r>
          </w:p>
          <w:p w14:paraId="33C34F77" w14:textId="77777777" w:rsidR="00E863BE" w:rsidRPr="00E863BE" w:rsidRDefault="007C2200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  <w:p w14:paraId="08C941C5" w14:textId="6593E9F2" w:rsidR="007C2200" w:rsidRPr="00E863BE" w:rsidRDefault="007C2200" w:rsidP="00E863BE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3: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sketches using different types of lines</w:t>
            </w:r>
          </w:p>
          <w:p w14:paraId="0549801B" w14:textId="75927A57" w:rsidR="00900778" w:rsidRPr="00B76061" w:rsidRDefault="007E53F2" w:rsidP="00B76061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4: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understanding of different perspective and proportions through lines and cubes.</w:t>
            </w:r>
          </w:p>
          <w:p w14:paraId="2DD6466A" w14:textId="2B7C243F" w:rsidR="007E53F2" w:rsidRPr="00B76061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5: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compositions using 2D and 3D shapes</w:t>
            </w:r>
          </w:p>
          <w:p w14:paraId="10581C57" w14:textId="5DDCC64C" w:rsidR="007E53F2" w:rsidRPr="00E863BE" w:rsidRDefault="007E53F2" w:rsidP="007E53F2">
            <w:pPr>
              <w:rPr>
                <w:szCs w:val="20"/>
              </w:rPr>
            </w:pPr>
            <w:r w:rsidRPr="00E863BE">
              <w:rPr>
                <w:szCs w:val="20"/>
              </w:rPr>
              <w:t>P</w:t>
            </w:r>
            <w:r w:rsidR="00900778" w:rsidRPr="00E863BE">
              <w:rPr>
                <w:szCs w:val="20"/>
              </w:rPr>
              <w:t>erformance Criteria 6</w:t>
            </w:r>
            <w:r w:rsidRPr="00E863BE">
              <w:rPr>
                <w:szCs w:val="20"/>
              </w:rPr>
              <w:t xml:space="preserve">: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Illustrate new colour schemes according to new trends</w:t>
            </w:r>
          </w:p>
          <w:p w14:paraId="1F43E231" w14:textId="2A7899E5" w:rsidR="007E53F2" w:rsidRPr="00B76061" w:rsidRDefault="00900778" w:rsidP="00B76061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76061">
              <w:rPr>
                <w:szCs w:val="20"/>
              </w:rPr>
              <w:t>Performance Criteria 7</w:t>
            </w:r>
            <w:r w:rsidR="007E53F2" w:rsidRPr="00B76061">
              <w:rPr>
                <w:szCs w:val="20"/>
              </w:rPr>
              <w:t xml:space="preserve">: </w:t>
            </w:r>
            <w:r w:rsidR="00E863BE" w:rsidRPr="00B76061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fashion drawings with garment</w:t>
            </w:r>
          </w:p>
          <w:p w14:paraId="66C2E06A" w14:textId="77777777" w:rsidR="00E863BE" w:rsidRPr="00E863BE" w:rsidRDefault="00900778" w:rsidP="00B76061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Criteria 8</w:t>
            </w:r>
            <w:r w:rsidR="007E53F2" w:rsidRPr="00E863BE">
              <w:rPr>
                <w:szCs w:val="20"/>
              </w:rPr>
              <w:t>:</w:t>
            </w:r>
            <w:r w:rsidR="007E53F2" w:rsidRPr="00E863BE">
              <w:rPr>
                <w:color w:val="000000" w:themeColor="text1"/>
                <w:szCs w:val="20"/>
              </w:rPr>
              <w:t xml:space="preserve">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Create different looks of garment design on fashion sketch including </w:t>
            </w:r>
          </w:p>
          <w:p w14:paraId="5D283A18" w14:textId="62DE5BCF" w:rsidR="00E863BE" w:rsidRPr="00E863BE" w:rsidRDefault="00F72019" w:rsidP="00E863BE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Street Wear</w:t>
            </w:r>
          </w:p>
          <w:p w14:paraId="6B4980A9" w14:textId="77777777" w:rsidR="00E863BE" w:rsidRPr="00E863BE" w:rsidRDefault="00E863BE" w:rsidP="00E863BE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Sports</w:t>
            </w:r>
          </w:p>
          <w:p w14:paraId="0A492834" w14:textId="1650998A" w:rsidR="007E53F2" w:rsidRPr="00F72019" w:rsidRDefault="00E863BE" w:rsidP="00F72019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Army  </w:t>
            </w:r>
          </w:p>
          <w:p w14:paraId="019E5E7D" w14:textId="16CD0D38" w:rsidR="007E53F2" w:rsidRPr="00E863BE" w:rsidRDefault="007E53F2" w:rsidP="00E863BE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</w:t>
            </w:r>
            <w:r w:rsidR="00900778" w:rsidRPr="00E863BE">
              <w:rPr>
                <w:szCs w:val="20"/>
              </w:rPr>
              <w:t>a 9</w:t>
            </w:r>
            <w:r w:rsidRPr="00E863BE">
              <w:rPr>
                <w:szCs w:val="20"/>
              </w:rPr>
              <w:t>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="00E863BE"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Use different media and materials for rendering fashion drawings</w:t>
            </w: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78B47D6C" w14:textId="600EE8D3" w:rsidR="007C2200" w:rsidRDefault="007C2200" w:rsidP="00A63136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3706BFBE" w14:textId="47C8119A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wheel with tints and shades</w:t>
            </w:r>
          </w:p>
          <w:p w14:paraId="61581A7C" w14:textId="49F5AE4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Hues (Value &amp; Intensity)</w:t>
            </w:r>
          </w:p>
          <w:p w14:paraId="712B05DF" w14:textId="6EBD5D95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schemes (complementary, monochromatic,analogous, triad)</w:t>
            </w:r>
          </w:p>
          <w:p w14:paraId="71BC135D" w14:textId="38C958B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New colour schemes</w:t>
            </w:r>
          </w:p>
          <w:p w14:paraId="1F5C82DA" w14:textId="30C2AAD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facial features</w:t>
            </w:r>
          </w:p>
          <w:p w14:paraId="37201195" w14:textId="4E5C40D8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hair styles</w:t>
            </w:r>
          </w:p>
          <w:p w14:paraId="44308FD6" w14:textId="04B24656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hand and feet at different angles</w:t>
            </w:r>
          </w:p>
          <w:p w14:paraId="46411055" w14:textId="173834B7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fashion sketches</w:t>
            </w:r>
          </w:p>
          <w:p w14:paraId="624B0F7E" w14:textId="54C685FF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 xml:space="preserve">Basic 9 head </w:t>
            </w:r>
            <w:r w:rsidR="00F72019" w:rsidRPr="00C75715">
              <w:t>figure</w:t>
            </w:r>
            <w:r w:rsidRPr="00C75715">
              <w:t xml:space="preserve"> with body structure</w:t>
            </w:r>
          </w:p>
          <w:p w14:paraId="54C0278D" w14:textId="54877252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Figure drawing in different postures</w:t>
            </w:r>
          </w:p>
          <w:p w14:paraId="6B3993D8" w14:textId="10055719" w:rsidR="00552E80" w:rsidRPr="00C75715" w:rsidRDefault="00552E80" w:rsidP="00552E80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Research on garment styles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0F86101A" w14:textId="77777777" w:rsidR="00E0342C" w:rsidRDefault="00E0342C" w:rsidP="00E0342C">
            <w:r>
              <w:t>Develop ONE garment each under following garment looks on A3 size sheet in 90 minutes using elements and principles of design including:</w:t>
            </w:r>
          </w:p>
          <w:p w14:paraId="25246CD2" w14:textId="77777777" w:rsidR="00E0342C" w:rsidRDefault="00E0342C" w:rsidP="00E0342C">
            <w:r>
              <w:t>•</w:t>
            </w:r>
            <w:r>
              <w:tab/>
              <w:t>Street Wear</w:t>
            </w:r>
          </w:p>
          <w:p w14:paraId="016F70AF" w14:textId="77777777" w:rsidR="00E0342C" w:rsidRDefault="00E0342C" w:rsidP="00E0342C">
            <w:r>
              <w:t>•</w:t>
            </w:r>
            <w:r>
              <w:tab/>
              <w:t>Sports</w:t>
            </w:r>
          </w:p>
          <w:p w14:paraId="2B42AC7D" w14:textId="77777777" w:rsidR="00E0342C" w:rsidRDefault="00E0342C" w:rsidP="00E0342C">
            <w:r>
              <w:t>•</w:t>
            </w:r>
            <w:r>
              <w:tab/>
              <w:t>Army</w:t>
            </w:r>
          </w:p>
          <w:p w14:paraId="277ADCB3" w14:textId="78205421" w:rsidR="00B15FAB" w:rsidRPr="00EA3F9A" w:rsidRDefault="00682574" w:rsidP="003933C8">
            <w:r>
              <w:t>You need to render these designs using different media and materials.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F242E49" w14:textId="77777777" w:rsidR="00682574" w:rsidRPr="00E863BE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1: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Select tools and materials for drawing basic figure.</w:t>
            </w:r>
          </w:p>
          <w:p w14:paraId="08ADCC66" w14:textId="52540BAB" w:rsidR="00900778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07A02087" w:rsidR="00900778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2: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Attain appropriate level of skill using basic elements and principles of drawing</w:t>
            </w: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79CD5735" w:rsidR="00D12889" w:rsidRPr="00682574" w:rsidRDefault="00682574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3: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sketches using different types of lines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7A6B28C9" w:rsidR="00342C8F" w:rsidRPr="00682574" w:rsidRDefault="00682574" w:rsidP="00682574">
            <w:pPr>
              <w:adjustRightInd w:val="0"/>
              <w:spacing w:before="136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4: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understanding of different perspective and proportions through lines and cubes.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01E91BE" w14:textId="37863A0F" w:rsidR="00342C8F" w:rsidRPr="00682574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 xml:space="preserve">Performance Criteria 5: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Draw compositions using 2D and 3D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08C26D5" w14:textId="60D2529C" w:rsidR="00342C8F" w:rsidRPr="00682574" w:rsidRDefault="00682574" w:rsidP="00682574">
            <w:pPr>
              <w:rPr>
                <w:szCs w:val="20"/>
              </w:rPr>
            </w:pPr>
            <w:r w:rsidRPr="00E863BE">
              <w:rPr>
                <w:szCs w:val="20"/>
              </w:rPr>
              <w:t xml:space="preserve">Performance Criteria 6: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Illustrate new colour schemes according to new trends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5EDF03B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E93A1A7" w14:textId="508CCA6B" w:rsidR="00342C8F" w:rsidRPr="00EA3F9A" w:rsidRDefault="00342C8F" w:rsidP="00342C8F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30AD6AD8" w14:textId="00F5D5B3" w:rsidR="00342C8F" w:rsidRPr="00682574" w:rsidRDefault="00682574" w:rsidP="00682574">
            <w:pPr>
              <w:spacing w:before="0" w:after="0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76061">
              <w:rPr>
                <w:szCs w:val="20"/>
              </w:rPr>
              <w:t xml:space="preserve">Performance Criteria 7: </w:t>
            </w:r>
            <w:r w:rsidRPr="00B76061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Develop fashion drawings with garment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8BEF5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2725B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1E19CD20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3C40BAB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C9E5B13" w14:textId="3599B6A0" w:rsidR="00342C8F" w:rsidRPr="00EA3F9A" w:rsidRDefault="00342C8F" w:rsidP="00342C8F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1C8878E5" w14:textId="77777777" w:rsidR="00682574" w:rsidRPr="00E863BE" w:rsidRDefault="00682574" w:rsidP="00682574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szCs w:val="20"/>
              </w:rPr>
              <w:t>Performance Criteria 8: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Create different looks of garment design on fashion sketch including </w:t>
            </w:r>
          </w:p>
          <w:p w14:paraId="3A92B612" w14:textId="01696919" w:rsidR="00682574" w:rsidRPr="00E863BE" w:rsidRDefault="00F72019" w:rsidP="0068257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Street wear</w:t>
            </w:r>
          </w:p>
          <w:p w14:paraId="295F91F4" w14:textId="77777777" w:rsidR="00682574" w:rsidRPr="00E863BE" w:rsidRDefault="00682574" w:rsidP="00682574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Sports</w:t>
            </w:r>
          </w:p>
          <w:p w14:paraId="5218A857" w14:textId="5C985E4B" w:rsidR="00342C8F" w:rsidRPr="00F72019" w:rsidRDefault="00682574" w:rsidP="00F72019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Army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FEF38A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D1B81E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01913F94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2D6AA50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DD7A78" w14:textId="7AC6E789" w:rsidR="00342C8F" w:rsidRPr="00EA3F9A" w:rsidRDefault="00342C8F" w:rsidP="00342C8F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3EAFF4A2" w14:textId="751E08B4" w:rsidR="00342C8F" w:rsidRPr="00EA3F9A" w:rsidRDefault="00682574" w:rsidP="00342C8F">
            <w:pPr>
              <w:keepNext/>
            </w:pPr>
            <w:r w:rsidRPr="00E863BE">
              <w:rPr>
                <w:szCs w:val="20"/>
              </w:rPr>
              <w:t>Performance Criteria 9:</w:t>
            </w:r>
            <w:r w:rsidRPr="00E863BE">
              <w:rPr>
                <w:color w:val="000000" w:themeColor="text1"/>
                <w:szCs w:val="20"/>
              </w:rPr>
              <w:t xml:space="preserve"> </w:t>
            </w:r>
            <w:r w:rsidRPr="00E863BE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Use different media and materials for rendering fashion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48B6AD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950429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26CD4F5F" w14:textId="77777777" w:rsidR="00342C8F" w:rsidRPr="00EA3F9A" w:rsidRDefault="00342C8F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640029B0" w14:textId="77777777" w:rsidR="00B15FAB" w:rsidRDefault="00B15FAB" w:rsidP="00066624">
            <w:pPr>
              <w:keepNext/>
            </w:pPr>
            <w:r w:rsidRPr="00EA3F9A">
              <w:lastRenderedPageBreak/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76896EA5" w:rsidR="00C6687D" w:rsidRPr="00EA3F9A" w:rsidRDefault="00C6687D" w:rsidP="00C6687D">
            <w:pPr>
              <w:keepNext/>
            </w:pPr>
          </w:p>
        </w:tc>
        <w:tc>
          <w:tcPr>
            <w:tcW w:w="5216" w:type="dxa"/>
            <w:gridSpan w:val="4"/>
          </w:tcPr>
          <w:p w14:paraId="0DBBF717" w14:textId="5D83BA89" w:rsidR="00B15FAB" w:rsidRDefault="00B15FAB" w:rsidP="00066624">
            <w:pPr>
              <w:keepNext/>
            </w:pPr>
            <w:r>
              <w:t>Description of portfolio</w:t>
            </w:r>
          </w:p>
          <w:p w14:paraId="2197F509" w14:textId="51B89B60" w:rsidR="00044E92" w:rsidRDefault="00044E92" w:rsidP="00066624">
            <w:pPr>
              <w:keepNext/>
            </w:pPr>
            <w:r>
              <w:t>Portfolio must include following:</w:t>
            </w:r>
          </w:p>
          <w:p w14:paraId="68301C65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Colour wheel with tints and shades</w:t>
            </w:r>
          </w:p>
          <w:p w14:paraId="18BE3A71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Hues (Value &amp; Intensity)</w:t>
            </w:r>
          </w:p>
          <w:p w14:paraId="54D4BC2B" w14:textId="2E045412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 xml:space="preserve">Colour schemes (complementary, </w:t>
            </w:r>
            <w:r w:rsidR="00DB6D54" w:rsidRPr="00C75715">
              <w:t>monochromatic, analogous</w:t>
            </w:r>
            <w:r w:rsidRPr="00C75715">
              <w:t>, triad)</w:t>
            </w:r>
          </w:p>
          <w:p w14:paraId="0043A387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New colour schemes</w:t>
            </w:r>
          </w:p>
          <w:p w14:paraId="3DE526B8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facial features</w:t>
            </w:r>
          </w:p>
          <w:p w14:paraId="1B0B2EEC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hair styles</w:t>
            </w:r>
          </w:p>
          <w:p w14:paraId="1713DFF0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Exercises on women’s hand and feet at different angles</w:t>
            </w:r>
          </w:p>
          <w:p w14:paraId="7082C99C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fashion sketches</w:t>
            </w:r>
          </w:p>
          <w:p w14:paraId="647D5430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Basic 9 head fihure with body structure</w:t>
            </w:r>
          </w:p>
          <w:p w14:paraId="3713B2A5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Figure drawing in different postures</w:t>
            </w:r>
          </w:p>
          <w:p w14:paraId="09B92B6D" w14:textId="77777777" w:rsidR="00044E92" w:rsidRPr="00C75715" w:rsidRDefault="00044E92" w:rsidP="00044E92">
            <w:pPr>
              <w:pStyle w:val="ListParagraph"/>
              <w:keepNext/>
              <w:numPr>
                <w:ilvl w:val="0"/>
                <w:numId w:val="21"/>
              </w:numPr>
            </w:pPr>
            <w:r w:rsidRPr="00C75715">
              <w:t>Research on garment styles</w:t>
            </w:r>
          </w:p>
          <w:p w14:paraId="7F02D4B0" w14:textId="44BC246E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17E782B2" w14:textId="4C88C23F" w:rsidR="00662E55" w:rsidRPr="00B115FA" w:rsidRDefault="00B15FAB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szCs w:val="20"/>
              </w:rPr>
              <w:t>Performance criteria 1</w:t>
            </w:r>
            <w:r w:rsidR="00044E92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Make color wheel with tints and shades</w:t>
            </w:r>
          </w:p>
          <w:p w14:paraId="17237234" w14:textId="2A0C6165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2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Identify dimensions of colour</w:t>
            </w:r>
          </w:p>
          <w:p w14:paraId="45E0F434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Hue</w:t>
            </w:r>
          </w:p>
          <w:p w14:paraId="5556A299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Value</w:t>
            </w:r>
          </w:p>
          <w:p w14:paraId="7AF45C27" w14:textId="1F2E7BF8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Intensity</w:t>
            </w:r>
          </w:p>
          <w:p w14:paraId="6EA4488F" w14:textId="2406AB9A" w:rsidR="00662E55" w:rsidRPr="00B115FA" w:rsidRDefault="00B115FA" w:rsidP="00662E55">
            <w:pPr>
              <w:widowControl w:val="0"/>
              <w:autoSpaceDE w:val="0"/>
              <w:autoSpaceDN w:val="0"/>
              <w:spacing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3</w:t>
            </w:r>
            <w:r w:rsidR="00662E55" w:rsidRPr="00B115FA">
              <w:rPr>
                <w:szCs w:val="20"/>
              </w:rPr>
              <w:t>:</w:t>
            </w:r>
            <w:r w:rsidR="00F72019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Make colour schemes with reference to colour wheel</w:t>
            </w:r>
          </w:p>
          <w:p w14:paraId="2F808212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Complementary</w:t>
            </w:r>
          </w:p>
          <w:p w14:paraId="700ACA92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Monochromatic</w:t>
            </w:r>
          </w:p>
          <w:p w14:paraId="690A41AA" w14:textId="77777777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Analogous</w:t>
            </w:r>
          </w:p>
          <w:p w14:paraId="5A141D6A" w14:textId="62D06F3E" w:rsidR="00662E55" w:rsidRPr="00B115FA" w:rsidRDefault="00662E55" w:rsidP="00662E55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>Triad</w:t>
            </w:r>
          </w:p>
          <w:p w14:paraId="3D5A3C6A" w14:textId="04CBCCB5" w:rsidR="00662E55" w:rsidRPr="00B115FA" w:rsidRDefault="00B115FA" w:rsidP="00044E92">
            <w:pPr>
              <w:keepNext/>
              <w:rPr>
                <w:szCs w:val="20"/>
              </w:rPr>
            </w:pPr>
            <w:r>
              <w:rPr>
                <w:szCs w:val="20"/>
              </w:rPr>
              <w:t>Performance criteria 4</w:t>
            </w:r>
            <w:r w:rsidR="00662E55" w:rsidRPr="00B115FA">
              <w:rPr>
                <w:szCs w:val="20"/>
              </w:rPr>
              <w:t>:</w:t>
            </w:r>
            <w:r w:rsidR="00662E55"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Illustrate new colour schemes according to new trends</w:t>
            </w:r>
          </w:p>
          <w:p w14:paraId="42CF8E43" w14:textId="36D8BC68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5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different facial features</w:t>
            </w:r>
          </w:p>
          <w:p w14:paraId="3E299203" w14:textId="047AF5F4" w:rsidR="00662E55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/>
                <w:bCs/>
                <w:color w:val="000000" w:themeColor="text1"/>
                <w:szCs w:val="20"/>
                <w:lang w:val="en-GB" w:eastAsia="en-GB" w:bidi="en-GB"/>
              </w:rPr>
            </w:pPr>
            <w:r>
              <w:rPr>
                <w:szCs w:val="20"/>
              </w:rPr>
              <w:t>Performance criteria 6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different hair styles </w:t>
            </w:r>
          </w:p>
          <w:p w14:paraId="6334F2CA" w14:textId="1AE5E9BD" w:rsidR="00662E55" w:rsidRPr="00B115FA" w:rsidRDefault="00B115FA" w:rsidP="00044E92">
            <w:pPr>
              <w:keepNext/>
              <w:rPr>
                <w:szCs w:val="20"/>
              </w:rPr>
            </w:pPr>
            <w:r>
              <w:rPr>
                <w:szCs w:val="20"/>
              </w:rPr>
              <w:t>Performance criteria 7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Draw hand and feet at different angles</w:t>
            </w:r>
          </w:p>
          <w:p w14:paraId="0EF2BA38" w14:textId="3E9BD2C0" w:rsidR="00B115FA" w:rsidRPr="00B115FA" w:rsidRDefault="00B115FA" w:rsidP="00B115FA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8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Draw basic 9 head fashion sketch</w:t>
            </w:r>
          </w:p>
          <w:p w14:paraId="6C466443" w14:textId="78997A2C" w:rsidR="00662E55" w:rsidRPr="00B115FA" w:rsidRDefault="00B115FA" w:rsidP="00B115FA">
            <w:pPr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9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Draw basic 9 head figure including body structure</w:t>
            </w:r>
          </w:p>
          <w:p w14:paraId="14D07705" w14:textId="4D89FFDC" w:rsidR="00662E55" w:rsidRPr="00B115FA" w:rsidRDefault="00B115FA" w:rsidP="00044E92">
            <w:pPr>
              <w:keepNext/>
              <w:rPr>
                <w:color w:val="000000" w:themeColor="text1"/>
                <w:szCs w:val="20"/>
              </w:rPr>
            </w:pPr>
            <w:r>
              <w:rPr>
                <w:szCs w:val="20"/>
              </w:rPr>
              <w:t>Performance criteria 10</w:t>
            </w:r>
            <w:r w:rsidR="00662E55" w:rsidRPr="00B115FA">
              <w:rPr>
                <w:szCs w:val="20"/>
              </w:rPr>
              <w:t>:</w:t>
            </w:r>
            <w:r w:rsidRPr="00B115FA">
              <w:rPr>
                <w:color w:val="000000" w:themeColor="text1"/>
                <w:szCs w:val="20"/>
              </w:rPr>
              <w:t xml:space="preserve"> Make figure drawing in different postures</w:t>
            </w:r>
          </w:p>
          <w:p w14:paraId="23355E35" w14:textId="26FB8A5E" w:rsidR="00B115FA" w:rsidRPr="00B115FA" w:rsidRDefault="00B115FA" w:rsidP="00B115FA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</w:pPr>
            <w:r w:rsidRPr="00B115FA">
              <w:rPr>
                <w:szCs w:val="20"/>
              </w:rPr>
              <w:t>Performance criteria 1</w:t>
            </w:r>
            <w:r>
              <w:rPr>
                <w:szCs w:val="20"/>
              </w:rPr>
              <w:t>1</w:t>
            </w:r>
            <w:r w:rsidRPr="00B115FA">
              <w:rPr>
                <w:szCs w:val="20"/>
              </w:rPr>
              <w:t>:</w:t>
            </w:r>
            <w:r w:rsidRPr="00B115FA">
              <w:rPr>
                <w:rFonts w:eastAsia="Arial"/>
                <w:color w:val="000000" w:themeColor="text1"/>
                <w:szCs w:val="20"/>
                <w:lang w:val="en-GB" w:eastAsia="en-GB" w:bidi="en-GB"/>
              </w:rPr>
              <w:t xml:space="preserve"> Conduct research on garment styles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6D8A3C9A" w14:textId="77777777" w:rsidR="002B358D" w:rsidRDefault="002B358D" w:rsidP="00DD1ADA"/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1C1C" w14:textId="77777777" w:rsidR="00DA4E46" w:rsidRDefault="00DA4E46" w:rsidP="002C2CE3">
      <w:r>
        <w:separator/>
      </w:r>
    </w:p>
  </w:endnote>
  <w:endnote w:type="continuationSeparator" w:id="0">
    <w:p w14:paraId="27682071" w14:textId="77777777" w:rsidR="00DA4E46" w:rsidRDefault="00DA4E4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5056A9E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3960AC">
          <w:rPr>
            <w:noProof/>
          </w:rPr>
          <w:t>6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282A" w14:textId="77777777" w:rsidR="00DA4E46" w:rsidRDefault="00DA4E46" w:rsidP="002C2CE3">
      <w:r>
        <w:separator/>
      </w:r>
    </w:p>
  </w:footnote>
  <w:footnote w:type="continuationSeparator" w:id="0">
    <w:p w14:paraId="2E34AE19" w14:textId="77777777" w:rsidR="00DA4E46" w:rsidRDefault="00DA4E4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B236CF"/>
    <w:multiLevelType w:val="hybridMultilevel"/>
    <w:tmpl w:val="D1765A6E"/>
    <w:lvl w:ilvl="0" w:tplc="04090001">
      <w:start w:val="1"/>
      <w:numFmt w:val="bullet"/>
      <w:lvlText w:val=""/>
      <w:lvlJc w:val="left"/>
      <w:pPr>
        <w:ind w:left="12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5663170"/>
    <w:multiLevelType w:val="hybridMultilevel"/>
    <w:tmpl w:val="97F03738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38F25912"/>
    <w:multiLevelType w:val="hybridMultilevel"/>
    <w:tmpl w:val="7EE82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FB1511"/>
    <w:multiLevelType w:val="hybridMultilevel"/>
    <w:tmpl w:val="BB2C3CBC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BC96946"/>
    <w:multiLevelType w:val="hybridMultilevel"/>
    <w:tmpl w:val="4E4AD9EE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9DE2A07"/>
    <w:multiLevelType w:val="hybridMultilevel"/>
    <w:tmpl w:val="3454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55306C"/>
    <w:multiLevelType w:val="hybridMultilevel"/>
    <w:tmpl w:val="D8385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6B48C6"/>
    <w:multiLevelType w:val="hybridMultilevel"/>
    <w:tmpl w:val="4B682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5"/>
  </w:num>
  <w:num w:numId="4">
    <w:abstractNumId w:val="3"/>
  </w:num>
  <w:num w:numId="5">
    <w:abstractNumId w:val="22"/>
  </w:num>
  <w:num w:numId="6">
    <w:abstractNumId w:val="16"/>
  </w:num>
  <w:num w:numId="7">
    <w:abstractNumId w:val="17"/>
  </w:num>
  <w:num w:numId="8">
    <w:abstractNumId w:val="2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4"/>
  </w:num>
  <w:num w:numId="11">
    <w:abstractNumId w:val="13"/>
  </w:num>
  <w:num w:numId="12">
    <w:abstractNumId w:val="8"/>
  </w:num>
  <w:num w:numId="13">
    <w:abstractNumId w:val="0"/>
  </w:num>
  <w:num w:numId="14">
    <w:abstractNumId w:val="12"/>
  </w:num>
  <w:num w:numId="15">
    <w:abstractNumId w:val="6"/>
  </w:num>
  <w:num w:numId="16">
    <w:abstractNumId w:val="7"/>
  </w:num>
  <w:num w:numId="17">
    <w:abstractNumId w:val="18"/>
  </w:num>
  <w:num w:numId="18">
    <w:abstractNumId w:val="4"/>
  </w:num>
  <w:num w:numId="19">
    <w:abstractNumId w:val="15"/>
  </w:num>
  <w:num w:numId="20">
    <w:abstractNumId w:val="1"/>
  </w:num>
  <w:num w:numId="21">
    <w:abstractNumId w:val="21"/>
  </w:num>
  <w:num w:numId="22">
    <w:abstractNumId w:val="10"/>
  </w:num>
  <w:num w:numId="23">
    <w:abstractNumId w:val="9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6271"/>
    <w:rsid w:val="00022F88"/>
    <w:rsid w:val="00041687"/>
    <w:rsid w:val="00044E92"/>
    <w:rsid w:val="000539A7"/>
    <w:rsid w:val="00061D7D"/>
    <w:rsid w:val="000647F6"/>
    <w:rsid w:val="00066624"/>
    <w:rsid w:val="00074D05"/>
    <w:rsid w:val="00074E91"/>
    <w:rsid w:val="000761D4"/>
    <w:rsid w:val="00081E17"/>
    <w:rsid w:val="0008314A"/>
    <w:rsid w:val="00087836"/>
    <w:rsid w:val="000A70EA"/>
    <w:rsid w:val="000E0B26"/>
    <w:rsid w:val="00116124"/>
    <w:rsid w:val="001275F0"/>
    <w:rsid w:val="00141C38"/>
    <w:rsid w:val="001500C7"/>
    <w:rsid w:val="00162960"/>
    <w:rsid w:val="0016360F"/>
    <w:rsid w:val="001701A8"/>
    <w:rsid w:val="00172F59"/>
    <w:rsid w:val="0018387C"/>
    <w:rsid w:val="00186BCC"/>
    <w:rsid w:val="001A0507"/>
    <w:rsid w:val="001B1467"/>
    <w:rsid w:val="001C0E6D"/>
    <w:rsid w:val="001D4F40"/>
    <w:rsid w:val="001E0535"/>
    <w:rsid w:val="001F0A77"/>
    <w:rsid w:val="002050FA"/>
    <w:rsid w:val="00225231"/>
    <w:rsid w:val="00233B04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0167D"/>
    <w:rsid w:val="00310098"/>
    <w:rsid w:val="00321AEE"/>
    <w:rsid w:val="00330455"/>
    <w:rsid w:val="00342C8F"/>
    <w:rsid w:val="00354BFA"/>
    <w:rsid w:val="003616BE"/>
    <w:rsid w:val="00366640"/>
    <w:rsid w:val="0038246F"/>
    <w:rsid w:val="003933C8"/>
    <w:rsid w:val="003960AC"/>
    <w:rsid w:val="003D2EE6"/>
    <w:rsid w:val="00404C45"/>
    <w:rsid w:val="004177ED"/>
    <w:rsid w:val="0043085E"/>
    <w:rsid w:val="004368A8"/>
    <w:rsid w:val="0044039C"/>
    <w:rsid w:val="00443BB7"/>
    <w:rsid w:val="00455C96"/>
    <w:rsid w:val="00487658"/>
    <w:rsid w:val="004B440B"/>
    <w:rsid w:val="004C2D18"/>
    <w:rsid w:val="004C6BAD"/>
    <w:rsid w:val="004D12F4"/>
    <w:rsid w:val="00510DFA"/>
    <w:rsid w:val="00520749"/>
    <w:rsid w:val="00521A89"/>
    <w:rsid w:val="00534C2F"/>
    <w:rsid w:val="00552E80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5F5A29"/>
    <w:rsid w:val="00610E4A"/>
    <w:rsid w:val="00617C92"/>
    <w:rsid w:val="00624B93"/>
    <w:rsid w:val="00634919"/>
    <w:rsid w:val="00660D05"/>
    <w:rsid w:val="00662E55"/>
    <w:rsid w:val="00663CA3"/>
    <w:rsid w:val="00665777"/>
    <w:rsid w:val="00682574"/>
    <w:rsid w:val="00692F2E"/>
    <w:rsid w:val="006A6F4F"/>
    <w:rsid w:val="006B176E"/>
    <w:rsid w:val="006B362B"/>
    <w:rsid w:val="006D0BCC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5F49"/>
    <w:rsid w:val="007A7EF8"/>
    <w:rsid w:val="007C07E4"/>
    <w:rsid w:val="007C2200"/>
    <w:rsid w:val="007C6098"/>
    <w:rsid w:val="007E05C3"/>
    <w:rsid w:val="007E53F2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58A2"/>
    <w:rsid w:val="00890E55"/>
    <w:rsid w:val="008A0B36"/>
    <w:rsid w:val="008C0F94"/>
    <w:rsid w:val="008D4385"/>
    <w:rsid w:val="008D57D1"/>
    <w:rsid w:val="008E7F6C"/>
    <w:rsid w:val="00900778"/>
    <w:rsid w:val="00917C4C"/>
    <w:rsid w:val="00920E5A"/>
    <w:rsid w:val="009275FB"/>
    <w:rsid w:val="009701A9"/>
    <w:rsid w:val="00976841"/>
    <w:rsid w:val="009970DA"/>
    <w:rsid w:val="009C51C2"/>
    <w:rsid w:val="009D283F"/>
    <w:rsid w:val="009D3688"/>
    <w:rsid w:val="009D7651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3136"/>
    <w:rsid w:val="00A6418E"/>
    <w:rsid w:val="00A701DE"/>
    <w:rsid w:val="00A763C9"/>
    <w:rsid w:val="00A844CD"/>
    <w:rsid w:val="00AB491D"/>
    <w:rsid w:val="00B07F9E"/>
    <w:rsid w:val="00B115FA"/>
    <w:rsid w:val="00B14D46"/>
    <w:rsid w:val="00B15FAB"/>
    <w:rsid w:val="00B61604"/>
    <w:rsid w:val="00B67FFA"/>
    <w:rsid w:val="00B76061"/>
    <w:rsid w:val="00B80954"/>
    <w:rsid w:val="00B84FA0"/>
    <w:rsid w:val="00B95B90"/>
    <w:rsid w:val="00BA1D9A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6687D"/>
    <w:rsid w:val="00C75715"/>
    <w:rsid w:val="00CB7591"/>
    <w:rsid w:val="00CC088C"/>
    <w:rsid w:val="00CC242C"/>
    <w:rsid w:val="00CC47C0"/>
    <w:rsid w:val="00CD06D5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4E46"/>
    <w:rsid w:val="00DA7B48"/>
    <w:rsid w:val="00DB0616"/>
    <w:rsid w:val="00DB1977"/>
    <w:rsid w:val="00DB6D54"/>
    <w:rsid w:val="00DD1ADA"/>
    <w:rsid w:val="00DE4CA1"/>
    <w:rsid w:val="00DE7C44"/>
    <w:rsid w:val="00E0342C"/>
    <w:rsid w:val="00E16462"/>
    <w:rsid w:val="00E165C7"/>
    <w:rsid w:val="00E202BE"/>
    <w:rsid w:val="00E3595A"/>
    <w:rsid w:val="00E523CE"/>
    <w:rsid w:val="00E73C65"/>
    <w:rsid w:val="00E81C58"/>
    <w:rsid w:val="00E863BE"/>
    <w:rsid w:val="00E9456F"/>
    <w:rsid w:val="00E95E56"/>
    <w:rsid w:val="00EA4DB3"/>
    <w:rsid w:val="00EA66D6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72019"/>
    <w:rsid w:val="00F8625E"/>
    <w:rsid w:val="00F955F7"/>
    <w:rsid w:val="00FA4DB8"/>
    <w:rsid w:val="00FB229D"/>
    <w:rsid w:val="00FC17F5"/>
    <w:rsid w:val="00FC60CE"/>
    <w:rsid w:val="00FD170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5EB68-FB9D-477F-B7F4-82CF7474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8</cp:revision>
  <dcterms:created xsi:type="dcterms:W3CDTF">2021-10-24T07:37:00Z</dcterms:created>
  <dcterms:modified xsi:type="dcterms:W3CDTF">2021-11-01T07:39:00Z</dcterms:modified>
</cp:coreProperties>
</file>